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46B7A" w14:textId="13784855" w:rsidR="00A624C2" w:rsidRDefault="00A624C2" w:rsidP="00FA325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3FEBDC1" w14:textId="06C7F9BD" w:rsidR="000568CC" w:rsidRPr="00F62746" w:rsidRDefault="00F62746" w:rsidP="000568C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8CC" w:rsidRPr="00F62746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6EC27073" w14:textId="77777777" w:rsidR="000568CC" w:rsidRPr="00F62746" w:rsidRDefault="000568CC" w:rsidP="000568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0D5BA" w14:textId="747FE70D" w:rsidR="000568CC" w:rsidRPr="00F62746" w:rsidRDefault="000568CC" w:rsidP="000568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74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творческом </w:t>
      </w:r>
      <w:r w:rsidR="00A624C2">
        <w:rPr>
          <w:rFonts w:ascii="Times New Roman" w:hAnsi="Times New Roman" w:cs="Times New Roman"/>
          <w:b/>
          <w:sz w:val="24"/>
          <w:szCs w:val="24"/>
        </w:rPr>
        <w:t xml:space="preserve">конкурсе родословных </w:t>
      </w:r>
      <w:r w:rsidRPr="00F62746">
        <w:rPr>
          <w:rFonts w:ascii="Times New Roman" w:hAnsi="Times New Roman" w:cs="Times New Roman"/>
          <w:b/>
          <w:sz w:val="24"/>
          <w:szCs w:val="24"/>
        </w:rPr>
        <w:t>«Семейное древо»</w:t>
      </w:r>
    </w:p>
    <w:p w14:paraId="01F4146B" w14:textId="77777777" w:rsidR="000568CC" w:rsidRDefault="000568CC" w:rsidP="000568CC">
      <w:pPr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8"/>
        <w:gridCol w:w="6042"/>
      </w:tblGrid>
      <w:tr w:rsidR="000568CC" w:rsidRPr="00F62746" w14:paraId="3D45CE6C" w14:textId="77777777" w:rsidTr="00401332">
        <w:tc>
          <w:tcPr>
            <w:tcW w:w="1908" w:type="pct"/>
            <w:shd w:val="clear" w:color="auto" w:fill="auto"/>
          </w:tcPr>
          <w:p w14:paraId="0BC00A2A" w14:textId="74AC4D8D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  <w:r w:rsidR="00A624C2">
              <w:rPr>
                <w:rFonts w:ascii="Times New Roman" w:hAnsi="Times New Roman" w:cs="Times New Roman"/>
                <w:sz w:val="24"/>
                <w:szCs w:val="24"/>
              </w:rPr>
              <w:t>, представителя группы</w:t>
            </w: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/законного представителя (</w:t>
            </w:r>
            <w:r w:rsidRPr="0060601B">
              <w:rPr>
                <w:rFonts w:ascii="Times New Roman" w:hAnsi="Times New Roman" w:cs="Times New Roman"/>
              </w:rPr>
              <w:t>указывается дополнительно, если участник конкурса несовершеннолетний</w:t>
            </w: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2" w:type="pct"/>
            <w:shd w:val="clear" w:color="auto" w:fill="auto"/>
          </w:tcPr>
          <w:p w14:paraId="6152B710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8CC" w:rsidRPr="00F62746" w14:paraId="1AF01CA9" w14:textId="77777777" w:rsidTr="00401332">
        <w:trPr>
          <w:trHeight w:val="420"/>
        </w:trPr>
        <w:tc>
          <w:tcPr>
            <w:tcW w:w="1908" w:type="pct"/>
            <w:shd w:val="clear" w:color="auto" w:fill="auto"/>
          </w:tcPr>
          <w:p w14:paraId="3A0CEC30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3092" w:type="pct"/>
            <w:shd w:val="clear" w:color="auto" w:fill="auto"/>
          </w:tcPr>
          <w:p w14:paraId="1CCDB6F2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8CC" w:rsidRPr="00F62746" w14:paraId="7EEA2A38" w14:textId="77777777" w:rsidTr="00401332">
        <w:tc>
          <w:tcPr>
            <w:tcW w:w="1908" w:type="pct"/>
            <w:shd w:val="clear" w:color="auto" w:fill="auto"/>
          </w:tcPr>
          <w:p w14:paraId="08884276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проживания </w:t>
            </w:r>
          </w:p>
        </w:tc>
        <w:tc>
          <w:tcPr>
            <w:tcW w:w="3092" w:type="pct"/>
            <w:shd w:val="clear" w:color="auto" w:fill="auto"/>
          </w:tcPr>
          <w:p w14:paraId="6E6A4BC8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8CC" w:rsidRPr="00F62746" w14:paraId="3EC1EA30" w14:textId="77777777" w:rsidTr="00401332">
        <w:trPr>
          <w:trHeight w:val="571"/>
        </w:trPr>
        <w:tc>
          <w:tcPr>
            <w:tcW w:w="1908" w:type="pct"/>
            <w:shd w:val="clear" w:color="auto" w:fill="auto"/>
          </w:tcPr>
          <w:p w14:paraId="7A0F6C73" w14:textId="7D48B170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Контактные данные (</w:t>
            </w:r>
            <w:r w:rsidRPr="0060601B">
              <w:rPr>
                <w:rFonts w:ascii="Times New Roman" w:hAnsi="Times New Roman" w:cs="Times New Roman"/>
              </w:rPr>
              <w:t>телефон</w:t>
            </w:r>
            <w:r w:rsidR="00F62746" w:rsidRPr="0060601B">
              <w:rPr>
                <w:rFonts w:ascii="Times New Roman" w:hAnsi="Times New Roman" w:cs="Times New Roman"/>
              </w:rPr>
              <w:t xml:space="preserve">, </w:t>
            </w:r>
            <w:r w:rsidRPr="0060601B">
              <w:rPr>
                <w:rFonts w:ascii="Times New Roman" w:hAnsi="Times New Roman" w:cs="Times New Roman"/>
              </w:rPr>
              <w:t>адрес электронной почты</w:t>
            </w:r>
            <w:r w:rsidRPr="00F627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2" w:type="pct"/>
            <w:shd w:val="clear" w:color="auto" w:fill="auto"/>
          </w:tcPr>
          <w:p w14:paraId="3CC077D5" w14:textId="77777777" w:rsidR="000568CC" w:rsidRPr="00F62746" w:rsidRDefault="000568CC" w:rsidP="00401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421C0A" w14:textId="77777777" w:rsidR="000568CC" w:rsidRPr="00F62746" w:rsidRDefault="000568CC" w:rsidP="000568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A6E115" w14:textId="518129A5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 xml:space="preserve">С условиями </w:t>
      </w:r>
      <w:r w:rsidR="00A624C2">
        <w:rPr>
          <w:rFonts w:ascii="Times New Roman" w:hAnsi="Times New Roman" w:cs="Times New Roman"/>
          <w:sz w:val="24"/>
          <w:szCs w:val="24"/>
        </w:rPr>
        <w:t>творческого конкурса родословных</w:t>
      </w:r>
      <w:r w:rsidR="00F62746" w:rsidRPr="00F62746">
        <w:rPr>
          <w:rFonts w:ascii="Times New Roman" w:hAnsi="Times New Roman" w:cs="Times New Roman"/>
          <w:sz w:val="24"/>
          <w:szCs w:val="24"/>
        </w:rPr>
        <w:t xml:space="preserve"> «Семейное древо»</w:t>
      </w:r>
      <w:r w:rsidRPr="00F62746">
        <w:rPr>
          <w:rFonts w:ascii="Times New Roman" w:hAnsi="Times New Roman" w:cs="Times New Roman"/>
          <w:sz w:val="24"/>
          <w:szCs w:val="24"/>
        </w:rPr>
        <w:t xml:space="preserve"> ознакомлен и согласен.</w:t>
      </w:r>
    </w:p>
    <w:p w14:paraId="3115AE15" w14:textId="77777777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27.07.2006 № 152-ФЗ «О персональных данных» даю согласие использовать мои вышеперечисленные персональные данные для составления списков участников Конкурса, создания и отправки наградных документов Конкурса, рассылки конкурсных материалов, использования в печатных презентационных материалах Конкурса, предоставления в государственные органы власти, для расчета статистики участия в конкурсе.</w:t>
      </w:r>
    </w:p>
    <w:p w14:paraId="27C43219" w14:textId="3C5D0F94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>Я</w:t>
      </w:r>
      <w:r w:rsidR="00F62746">
        <w:rPr>
          <w:rFonts w:ascii="Times New Roman" w:hAnsi="Times New Roman" w:cs="Times New Roman"/>
          <w:sz w:val="24"/>
          <w:szCs w:val="24"/>
        </w:rPr>
        <w:t xml:space="preserve"> проинформирован, что МБУ «Красноборская библиотечная </w:t>
      </w:r>
      <w:r w:rsidR="005B31BF">
        <w:rPr>
          <w:rFonts w:ascii="Times New Roman" w:hAnsi="Times New Roman" w:cs="Times New Roman"/>
          <w:sz w:val="24"/>
          <w:szCs w:val="24"/>
        </w:rPr>
        <w:t xml:space="preserve">система» </w:t>
      </w:r>
      <w:r w:rsidR="005B31BF" w:rsidRPr="00F62746">
        <w:rPr>
          <w:rFonts w:ascii="Times New Roman" w:hAnsi="Times New Roman" w:cs="Times New Roman"/>
          <w:sz w:val="24"/>
          <w:szCs w:val="24"/>
        </w:rPr>
        <w:t>гарантирует</w:t>
      </w:r>
      <w:r w:rsidRPr="00F62746">
        <w:rPr>
          <w:rFonts w:ascii="Times New Roman" w:hAnsi="Times New Roman" w:cs="Times New Roman"/>
          <w:sz w:val="24"/>
          <w:szCs w:val="24"/>
        </w:rPr>
        <w:t xml:space="preserve">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CC2B416" w14:textId="279DB2A7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44838303" w14:textId="77777777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 xml:space="preserve">Данное согласие может быть отозвано в любой момент по моему письменному заявлению.  </w:t>
      </w:r>
    </w:p>
    <w:p w14:paraId="0445EDD3" w14:textId="77777777" w:rsidR="000568CC" w:rsidRPr="00F62746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14:paraId="30FF2F9E" w14:textId="77777777" w:rsidR="005E3D74" w:rsidRDefault="005E3D74" w:rsidP="00056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C732B5" w14:textId="48D28E06" w:rsidR="000568CC" w:rsidRDefault="000568CC" w:rsidP="000568CC">
      <w:pPr>
        <w:jc w:val="both"/>
        <w:rPr>
          <w:rFonts w:ascii="Times New Roman" w:hAnsi="Times New Roman" w:cs="Times New Roman"/>
          <w:sz w:val="24"/>
          <w:szCs w:val="24"/>
        </w:rPr>
      </w:pPr>
      <w:r w:rsidRPr="00F62746">
        <w:rPr>
          <w:rFonts w:ascii="Times New Roman" w:hAnsi="Times New Roman" w:cs="Times New Roman"/>
          <w:sz w:val="24"/>
          <w:szCs w:val="24"/>
        </w:rPr>
        <w:t>Подпись__________________</w:t>
      </w:r>
    </w:p>
    <w:p w14:paraId="509F5CE9" w14:textId="0CBC4398" w:rsidR="005E3D74" w:rsidRDefault="005E3D74" w:rsidP="00056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79D5BE" w14:textId="10BF5E6C" w:rsidR="005E3D74" w:rsidRPr="00F62746" w:rsidRDefault="005E3D74" w:rsidP="000568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E3D74" w:rsidRPr="00F62746" w:rsidSect="0095455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D0A46"/>
    <w:multiLevelType w:val="multilevel"/>
    <w:tmpl w:val="ABD0B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A774822"/>
    <w:multiLevelType w:val="multilevel"/>
    <w:tmpl w:val="BB462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33E33D1D"/>
    <w:multiLevelType w:val="hybridMultilevel"/>
    <w:tmpl w:val="A3B62316"/>
    <w:lvl w:ilvl="0" w:tplc="81D43DBE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EEFCD6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4F1A2352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448C0DA8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31CE3B5C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C03C6972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B636B616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FCF62796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F042DA70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4C79072A"/>
    <w:multiLevelType w:val="multilevel"/>
    <w:tmpl w:val="B4406A8C"/>
    <w:lvl w:ilvl="0">
      <w:start w:val="2"/>
      <w:numFmt w:val="decimal"/>
      <w:lvlText w:val="%1"/>
      <w:lvlJc w:val="left"/>
      <w:pPr>
        <w:ind w:left="102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7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73"/>
      </w:pPr>
      <w:rPr>
        <w:rFonts w:hint="default"/>
        <w:lang w:val="ru-RU" w:eastAsia="en-US" w:bidi="ar-SA"/>
      </w:rPr>
    </w:lvl>
  </w:abstractNum>
  <w:abstractNum w:abstractNumId="4" w15:restartNumberingAfterBreak="0">
    <w:nsid w:val="63D816A8"/>
    <w:multiLevelType w:val="multilevel"/>
    <w:tmpl w:val="C9C875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F904388"/>
    <w:multiLevelType w:val="multilevel"/>
    <w:tmpl w:val="2DE2839E"/>
    <w:lvl w:ilvl="0">
      <w:start w:val="1"/>
      <w:numFmt w:val="decimal"/>
      <w:lvlText w:val="%1"/>
      <w:lvlJc w:val="left"/>
      <w:pPr>
        <w:ind w:left="102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66"/>
      </w:pPr>
      <w:rPr>
        <w:rFonts w:hint="default"/>
        <w:lang w:val="ru-RU" w:eastAsia="en-US" w:bidi="ar-SA"/>
      </w:rPr>
    </w:lvl>
  </w:abstractNum>
  <w:abstractNum w:abstractNumId="6" w15:restartNumberingAfterBreak="0">
    <w:nsid w:val="725E5952"/>
    <w:multiLevelType w:val="multilevel"/>
    <w:tmpl w:val="CC600C78"/>
    <w:lvl w:ilvl="0">
      <w:start w:val="1"/>
      <w:numFmt w:val="decimal"/>
      <w:lvlText w:val="%1"/>
      <w:lvlJc w:val="left"/>
      <w:pPr>
        <w:ind w:left="1299" w:hanging="49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00" w:hanging="49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5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490"/>
      </w:pPr>
      <w:rPr>
        <w:rFonts w:hint="default"/>
        <w:lang w:val="ru-RU" w:eastAsia="en-US" w:bidi="ar-SA"/>
      </w:rPr>
    </w:lvl>
  </w:abstractNum>
  <w:abstractNum w:abstractNumId="7" w15:restartNumberingAfterBreak="0">
    <w:nsid w:val="751032B1"/>
    <w:multiLevelType w:val="multilevel"/>
    <w:tmpl w:val="3C18BD26"/>
    <w:lvl w:ilvl="0">
      <w:start w:val="5"/>
      <w:numFmt w:val="decimal"/>
      <w:lvlText w:val="%1"/>
      <w:lvlJc w:val="left"/>
      <w:pPr>
        <w:ind w:left="102" w:hanging="5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86"/>
      </w:pPr>
      <w:rPr>
        <w:rFonts w:hint="default"/>
        <w:lang w:val="ru-RU" w:eastAsia="en-US" w:bidi="ar-SA"/>
      </w:rPr>
    </w:lvl>
  </w:abstractNum>
  <w:abstractNum w:abstractNumId="8" w15:restartNumberingAfterBreak="0">
    <w:nsid w:val="7F040BC5"/>
    <w:multiLevelType w:val="hybridMultilevel"/>
    <w:tmpl w:val="49164FE2"/>
    <w:lvl w:ilvl="0" w:tplc="138EAB68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C8AFA6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E96C8B44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1832A612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8E4C8622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5C72D3C2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6FEC2A2A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D27C6364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68C81AC8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4AA"/>
    <w:rsid w:val="000019D1"/>
    <w:rsid w:val="00007F1B"/>
    <w:rsid w:val="000568CC"/>
    <w:rsid w:val="000608BD"/>
    <w:rsid w:val="00067AEE"/>
    <w:rsid w:val="000D70B9"/>
    <w:rsid w:val="000F5C8D"/>
    <w:rsid w:val="00173567"/>
    <w:rsid w:val="00173C3E"/>
    <w:rsid w:val="001E1136"/>
    <w:rsid w:val="0024251F"/>
    <w:rsid w:val="0024429E"/>
    <w:rsid w:val="00262934"/>
    <w:rsid w:val="00267DE0"/>
    <w:rsid w:val="00275A68"/>
    <w:rsid w:val="00290EFE"/>
    <w:rsid w:val="003651DA"/>
    <w:rsid w:val="0037007C"/>
    <w:rsid w:val="003A16FF"/>
    <w:rsid w:val="003A22DB"/>
    <w:rsid w:val="003A2EAB"/>
    <w:rsid w:val="003A6192"/>
    <w:rsid w:val="003B62F1"/>
    <w:rsid w:val="003E45F9"/>
    <w:rsid w:val="004A081C"/>
    <w:rsid w:val="004E30BF"/>
    <w:rsid w:val="004E6324"/>
    <w:rsid w:val="00553281"/>
    <w:rsid w:val="005B1B26"/>
    <w:rsid w:val="005B31BF"/>
    <w:rsid w:val="005C75C9"/>
    <w:rsid w:val="005E3D74"/>
    <w:rsid w:val="0060601B"/>
    <w:rsid w:val="00642E13"/>
    <w:rsid w:val="006A6BE1"/>
    <w:rsid w:val="006B40E4"/>
    <w:rsid w:val="006E65F0"/>
    <w:rsid w:val="00727B87"/>
    <w:rsid w:val="00745204"/>
    <w:rsid w:val="0076014D"/>
    <w:rsid w:val="00761171"/>
    <w:rsid w:val="00790514"/>
    <w:rsid w:val="007943E6"/>
    <w:rsid w:val="008478F7"/>
    <w:rsid w:val="00866FC7"/>
    <w:rsid w:val="008909BA"/>
    <w:rsid w:val="008910F4"/>
    <w:rsid w:val="008A2FAF"/>
    <w:rsid w:val="008B151A"/>
    <w:rsid w:val="00926218"/>
    <w:rsid w:val="00932177"/>
    <w:rsid w:val="00934A31"/>
    <w:rsid w:val="0095455D"/>
    <w:rsid w:val="00962793"/>
    <w:rsid w:val="00962BD5"/>
    <w:rsid w:val="009646F7"/>
    <w:rsid w:val="009C7C54"/>
    <w:rsid w:val="00A447FA"/>
    <w:rsid w:val="00A624C2"/>
    <w:rsid w:val="00AC3E65"/>
    <w:rsid w:val="00AE1A71"/>
    <w:rsid w:val="00BB167E"/>
    <w:rsid w:val="00C2616F"/>
    <w:rsid w:val="00C95EFD"/>
    <w:rsid w:val="00CD4C6F"/>
    <w:rsid w:val="00D9698F"/>
    <w:rsid w:val="00E0571C"/>
    <w:rsid w:val="00E27BAC"/>
    <w:rsid w:val="00E32D27"/>
    <w:rsid w:val="00E41035"/>
    <w:rsid w:val="00E75955"/>
    <w:rsid w:val="00EB6D73"/>
    <w:rsid w:val="00EC12F4"/>
    <w:rsid w:val="00EE4B81"/>
    <w:rsid w:val="00EF2C56"/>
    <w:rsid w:val="00F35F9F"/>
    <w:rsid w:val="00F62746"/>
    <w:rsid w:val="00F724AA"/>
    <w:rsid w:val="00F800DC"/>
    <w:rsid w:val="00FA3251"/>
    <w:rsid w:val="00FC2D80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08EC"/>
  <w15:docId w15:val="{FED3C09C-EF0D-4E40-BCFB-0EECF221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4AA"/>
  </w:style>
  <w:style w:type="paragraph" w:styleId="1">
    <w:name w:val="heading 1"/>
    <w:basedOn w:val="a"/>
    <w:next w:val="a"/>
    <w:link w:val="10"/>
    <w:uiPriority w:val="9"/>
    <w:qFormat/>
    <w:rsid w:val="00F72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1"/>
    <w:qFormat/>
    <w:rsid w:val="00F724AA"/>
    <w:pPr>
      <w:ind w:left="720"/>
      <w:contextualSpacing/>
    </w:pPr>
  </w:style>
  <w:style w:type="table" w:styleId="a4">
    <w:name w:val="Table Grid"/>
    <w:basedOn w:val="a1"/>
    <w:uiPriority w:val="39"/>
    <w:rsid w:val="00F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C2616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2616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E1A7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8A2FAF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0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C78C-F29B-4E08-A5C7-93C2A20DE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Наташа</cp:lastModifiedBy>
  <cp:revision>2</cp:revision>
  <cp:lastPrinted>2024-04-03T06:26:00Z</cp:lastPrinted>
  <dcterms:created xsi:type="dcterms:W3CDTF">2024-04-03T06:35:00Z</dcterms:created>
  <dcterms:modified xsi:type="dcterms:W3CDTF">2024-04-03T06:35:00Z</dcterms:modified>
</cp:coreProperties>
</file>